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981C" w14:textId="30B9CA04" w:rsidR="002E0C2A" w:rsidRDefault="00736D13" w:rsidP="00DB576F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GEORGIA POWER COMPANY</w:t>
      </w:r>
    </w:p>
    <w:p w14:paraId="2157981D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1E" w14:textId="2A35B5E7" w:rsidR="00736D13" w:rsidRDefault="00736D13" w:rsidP="00DB576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SUMMARY </w:t>
      </w:r>
      <w:r w:rsidR="00423EAE">
        <w:rPr>
          <w:rFonts w:ascii="Arial" w:hAnsi="Arial"/>
          <w:b/>
        </w:rPr>
        <w:t>HEARING</w:t>
      </w:r>
      <w:r>
        <w:rPr>
          <w:rFonts w:ascii="Arial" w:hAnsi="Arial"/>
          <w:b/>
        </w:rPr>
        <w:t xml:space="preserve"> REQUEST RESPONSE TRANSMITTAL</w:t>
      </w:r>
    </w:p>
    <w:p w14:paraId="21579820" w14:textId="77777777" w:rsidR="00736D13" w:rsidRDefault="00736D13" w:rsidP="00DB576F">
      <w:pPr>
        <w:jc w:val="center"/>
        <w:rPr>
          <w:rFonts w:ascii="Arial" w:hAnsi="Arial"/>
          <w:b/>
        </w:rPr>
      </w:pPr>
    </w:p>
    <w:p w14:paraId="21579821" w14:textId="48AAE5CB" w:rsidR="00736D13" w:rsidRDefault="007020E5" w:rsidP="00DB576F">
      <w:pPr>
        <w:ind w:left="1440" w:firstLine="720"/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</w:t>
      </w:r>
      <w:r w:rsidR="00DB576F">
        <w:rPr>
          <w:rFonts w:ascii="Arial" w:hAnsi="Arial"/>
          <w:b/>
        </w:rPr>
        <w:t xml:space="preserve">                      </w:t>
      </w:r>
      <w:r w:rsidR="00736D13">
        <w:rPr>
          <w:rFonts w:ascii="Arial" w:hAnsi="Arial"/>
          <w:b/>
        </w:rPr>
        <w:t>DATE</w:t>
      </w:r>
      <w:r w:rsidR="00736D13" w:rsidRPr="00591828">
        <w:rPr>
          <w:rFonts w:ascii="Arial" w:hAnsi="Arial"/>
          <w:b/>
        </w:rPr>
        <w:t xml:space="preserve">: </w:t>
      </w:r>
      <w:r w:rsidR="00736D13" w:rsidRPr="00591828">
        <w:rPr>
          <w:rFonts w:ascii="Arial" w:hAnsi="Arial"/>
        </w:rPr>
        <w:t xml:space="preserve"> </w:t>
      </w:r>
      <w:r>
        <w:rPr>
          <w:rFonts w:ascii="Arial" w:hAnsi="Arial"/>
        </w:rPr>
        <w:t xml:space="preserve">   </w:t>
      </w:r>
      <w:r w:rsidR="00374DA5">
        <w:rPr>
          <w:rFonts w:ascii="Arial" w:hAnsi="Arial"/>
        </w:rPr>
        <w:t xml:space="preserve"> </w:t>
      </w:r>
      <w:r w:rsidR="0015354B">
        <w:rPr>
          <w:rFonts w:ascii="Arial" w:hAnsi="Arial"/>
        </w:rPr>
        <w:t xml:space="preserve">   </w:t>
      </w:r>
      <w:r w:rsidR="00423EAE">
        <w:rPr>
          <w:rFonts w:ascii="Arial" w:hAnsi="Arial"/>
          <w:sz w:val="22"/>
          <w:szCs w:val="22"/>
        </w:rPr>
        <w:t>July</w:t>
      </w:r>
      <w:r w:rsidR="00374DA5">
        <w:rPr>
          <w:rFonts w:ascii="Arial" w:hAnsi="Arial"/>
          <w:sz w:val="22"/>
          <w:szCs w:val="22"/>
        </w:rPr>
        <w:t xml:space="preserve"> </w:t>
      </w:r>
      <w:r w:rsidR="00423EAE">
        <w:rPr>
          <w:rFonts w:ascii="Arial" w:hAnsi="Arial"/>
          <w:sz w:val="22"/>
          <w:szCs w:val="22"/>
        </w:rPr>
        <w:t>11</w:t>
      </w:r>
      <w:r w:rsidR="00374DA5">
        <w:rPr>
          <w:rFonts w:ascii="Arial" w:hAnsi="Arial"/>
          <w:sz w:val="22"/>
          <w:szCs w:val="22"/>
        </w:rPr>
        <w:t>, 20</w:t>
      </w:r>
      <w:r w:rsidR="00A56DB6">
        <w:rPr>
          <w:rFonts w:ascii="Arial" w:hAnsi="Arial"/>
          <w:sz w:val="22"/>
          <w:szCs w:val="22"/>
        </w:rPr>
        <w:t>2</w:t>
      </w:r>
      <w:r w:rsidR="00ED15BD">
        <w:rPr>
          <w:rFonts w:ascii="Arial" w:hAnsi="Arial"/>
          <w:sz w:val="22"/>
          <w:szCs w:val="22"/>
        </w:rPr>
        <w:t>5</w:t>
      </w:r>
    </w:p>
    <w:p w14:paraId="21579828" w14:textId="5276A7BB" w:rsidR="009109D5" w:rsidRDefault="007274F3" w:rsidP="000138FE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579875" wp14:editId="049091D6">
                <wp:simplePos x="0" y="0"/>
                <wp:positionH relativeFrom="column">
                  <wp:posOffset>3007360</wp:posOffset>
                </wp:positionH>
                <wp:positionV relativeFrom="paragraph">
                  <wp:posOffset>19050</wp:posOffset>
                </wp:positionV>
                <wp:extent cx="1485900" cy="0"/>
                <wp:effectExtent l="0" t="0" r="19050" b="19050"/>
                <wp:wrapNone/>
                <wp:docPr id="6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FEAF6" id="Line 6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8pt,1.5pt" to="353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f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"/>
            </w:pict>
          </mc:Fallback>
        </mc:AlternateContent>
      </w:r>
    </w:p>
    <w:tbl>
      <w:tblPr>
        <w:tblStyle w:val="TableClassic3"/>
        <w:tblW w:w="0" w:type="auto"/>
        <w:tblInd w:w="198" w:type="dxa"/>
        <w:tblLook w:val="04A0" w:firstRow="1" w:lastRow="0" w:firstColumn="1" w:lastColumn="0" w:noHBand="0" w:noVBand="1"/>
      </w:tblPr>
      <w:tblGrid>
        <w:gridCol w:w="2060"/>
        <w:gridCol w:w="1792"/>
        <w:gridCol w:w="1883"/>
        <w:gridCol w:w="1973"/>
        <w:gridCol w:w="2864"/>
      </w:tblGrid>
      <w:tr w:rsidR="00634F69" w:rsidRPr="00FD6EC6" w14:paraId="70E9CF2C" w14:textId="77777777" w:rsidTr="00242C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484050ED" w:rsidR="009D300C" w:rsidRPr="00FD6EC6" w:rsidRDefault="009D300C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DOCKET</w:t>
            </w:r>
          </w:p>
        </w:tc>
        <w:tc>
          <w:tcPr>
            <w:tcW w:w="1792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88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973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864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374DA5" w:rsidRPr="00FD6EC6" w14:paraId="092763C8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2FAB9D8D" w14:textId="1A710139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65C7EAE2" w14:textId="7D324950" w:rsidR="00374DA5" w:rsidRPr="00FD6EC6" w:rsidRDefault="0015354B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HR-</w:t>
            </w:r>
            <w:r w:rsidR="00423EAE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883" w:type="dxa"/>
            <w:vAlign w:val="center"/>
          </w:tcPr>
          <w:p w14:paraId="418AD6F0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973" w:type="dxa"/>
            <w:vAlign w:val="center"/>
          </w:tcPr>
          <w:p w14:paraId="0664922D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488BC8" w14:textId="498D37B5" w:rsidR="00374DA5" w:rsidRPr="00FD6EC6" w:rsidRDefault="00423EAE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374DA5" w:rsidRPr="00FD6EC6" w14:paraId="5DA360FD" w14:textId="77777777" w:rsidTr="009245B0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0" w:type="dxa"/>
            <w:vAlign w:val="center"/>
          </w:tcPr>
          <w:p w14:paraId="472BA741" w14:textId="09172482" w:rsidR="00374DA5" w:rsidRPr="00374DA5" w:rsidRDefault="0015159B" w:rsidP="009245B0">
            <w:pPr>
              <w:tabs>
                <w:tab w:val="left" w:pos="1454"/>
              </w:tabs>
              <w:jc w:val="center"/>
              <w:rPr>
                <w:rFonts w:ascii="Arial" w:hAnsi="Arial" w:cs="Arial"/>
                <w:bCs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56002 &amp; 56003</w:t>
            </w:r>
          </w:p>
        </w:tc>
        <w:tc>
          <w:tcPr>
            <w:tcW w:w="1792" w:type="dxa"/>
            <w:vAlign w:val="center"/>
          </w:tcPr>
          <w:p w14:paraId="70BC39E8" w14:textId="0A64501C" w:rsidR="00374DA5" w:rsidRPr="00FD6EC6" w:rsidRDefault="0015354B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HR-</w:t>
            </w:r>
            <w:r w:rsidR="00423EAE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883" w:type="dxa"/>
            <w:vAlign w:val="center"/>
          </w:tcPr>
          <w:p w14:paraId="00067C8F" w14:textId="7394C272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973" w:type="dxa"/>
            <w:vAlign w:val="center"/>
          </w:tcPr>
          <w:p w14:paraId="13E5366B" w14:textId="77777777" w:rsidR="00374DA5" w:rsidRPr="00FD6EC6" w:rsidRDefault="00374DA5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 w:rsidRPr="00FD6EC6"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864" w:type="dxa"/>
            <w:vAlign w:val="center"/>
          </w:tcPr>
          <w:p w14:paraId="5B6570C0" w14:textId="081D9500" w:rsidR="00374DA5" w:rsidRPr="00FD6EC6" w:rsidRDefault="00423EAE" w:rsidP="009245B0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2CEFEDA2" w14:textId="51FB6954" w:rsidR="009A6436" w:rsidRDefault="00A227A4" w:rsidP="00791851">
      <w:pPr>
        <w:tabs>
          <w:tab w:val="left" w:pos="1454"/>
        </w:tabs>
        <w:rPr>
          <w:b/>
        </w:rPr>
      </w:pPr>
      <w:r>
        <w:rPr>
          <w:b/>
        </w:rPr>
        <w:t>`</w:t>
      </w:r>
    </w:p>
    <w:sectPr w:rsidR="009A6436" w:rsidSect="00212D04">
      <w:footerReference w:type="even" r:id="rId10"/>
      <w:footerReference w:type="default" r:id="rId11"/>
      <w:pgSz w:w="12240" w:h="15840" w:code="1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9914" w14:textId="77777777" w:rsidR="006E71ED" w:rsidRDefault="006E71ED">
      <w:r>
        <w:separator/>
      </w:r>
    </w:p>
  </w:endnote>
  <w:endnote w:type="continuationSeparator" w:id="0">
    <w:p w14:paraId="21579915" w14:textId="77777777" w:rsidR="006E71ED" w:rsidRDefault="006E7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6" w14:textId="77777777" w:rsidR="006E71ED" w:rsidRDefault="0045343D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E71E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08B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6E71ED" w:rsidRDefault="006E7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9918" w14:textId="13E68D90" w:rsidR="006E71ED" w:rsidRDefault="006E71ED" w:rsidP="004E65B3">
    <w:pPr>
      <w:pStyle w:val="Footer"/>
      <w:jc w:val="center"/>
    </w:pPr>
    <w:r>
      <w:t xml:space="preserve">Page </w:t>
    </w:r>
    <w:r w:rsidR="007274F3">
      <w:fldChar w:fldCharType="begin"/>
    </w:r>
    <w:r w:rsidR="007274F3">
      <w:instrText xml:space="preserve"> PAGE </w:instrText>
    </w:r>
    <w:r w:rsidR="007274F3">
      <w:fldChar w:fldCharType="separate"/>
    </w:r>
    <w:r w:rsidR="00441875">
      <w:rPr>
        <w:noProof/>
      </w:rPr>
      <w:t>1</w:t>
    </w:r>
    <w:r w:rsidR="007274F3">
      <w:rPr>
        <w:noProof/>
      </w:rPr>
      <w:fldChar w:fldCharType="end"/>
    </w:r>
    <w:r w:rsidR="003A4243">
      <w:t xml:space="preserve"> of </w:t>
    </w:r>
    <w:r w:rsidR="00A227A4">
      <w:t>1</w:t>
    </w:r>
  </w:p>
  <w:p w14:paraId="1993B109" w14:textId="77777777" w:rsidR="00A227A4" w:rsidRDefault="00A227A4" w:rsidP="004E65B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79912" w14:textId="77777777" w:rsidR="006E71ED" w:rsidRDefault="006E71ED">
      <w:r>
        <w:separator/>
      </w:r>
    </w:p>
  </w:footnote>
  <w:footnote w:type="continuationSeparator" w:id="0">
    <w:p w14:paraId="21579913" w14:textId="77777777" w:rsidR="006E71ED" w:rsidRDefault="006E71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38FE"/>
    <w:rsid w:val="00015A1D"/>
    <w:rsid w:val="00017AF7"/>
    <w:rsid w:val="00021C35"/>
    <w:rsid w:val="00032081"/>
    <w:rsid w:val="00032FFD"/>
    <w:rsid w:val="00041F33"/>
    <w:rsid w:val="00042A93"/>
    <w:rsid w:val="00045EF1"/>
    <w:rsid w:val="00050851"/>
    <w:rsid w:val="00053114"/>
    <w:rsid w:val="000541BF"/>
    <w:rsid w:val="0005732F"/>
    <w:rsid w:val="00061C49"/>
    <w:rsid w:val="00070949"/>
    <w:rsid w:val="00070F2F"/>
    <w:rsid w:val="000750CA"/>
    <w:rsid w:val="00081196"/>
    <w:rsid w:val="000A148C"/>
    <w:rsid w:val="000B3445"/>
    <w:rsid w:val="000C1B57"/>
    <w:rsid w:val="000C77F1"/>
    <w:rsid w:val="000E2DAA"/>
    <w:rsid w:val="000E583E"/>
    <w:rsid w:val="000F67EF"/>
    <w:rsid w:val="00113ECD"/>
    <w:rsid w:val="00126528"/>
    <w:rsid w:val="00130B13"/>
    <w:rsid w:val="00135967"/>
    <w:rsid w:val="00145673"/>
    <w:rsid w:val="00146A09"/>
    <w:rsid w:val="0015159B"/>
    <w:rsid w:val="0015354B"/>
    <w:rsid w:val="00161515"/>
    <w:rsid w:val="001627FC"/>
    <w:rsid w:val="00162FB4"/>
    <w:rsid w:val="001630BA"/>
    <w:rsid w:val="001662E6"/>
    <w:rsid w:val="001679DE"/>
    <w:rsid w:val="00176D48"/>
    <w:rsid w:val="00180610"/>
    <w:rsid w:val="00185631"/>
    <w:rsid w:val="00195683"/>
    <w:rsid w:val="001A1365"/>
    <w:rsid w:val="001A1C6E"/>
    <w:rsid w:val="001A4E03"/>
    <w:rsid w:val="001C2582"/>
    <w:rsid w:val="001C793C"/>
    <w:rsid w:val="001E0349"/>
    <w:rsid w:val="001F04F3"/>
    <w:rsid w:val="001F08EF"/>
    <w:rsid w:val="001F343E"/>
    <w:rsid w:val="00205837"/>
    <w:rsid w:val="00211DDF"/>
    <w:rsid w:val="00212674"/>
    <w:rsid w:val="00212D04"/>
    <w:rsid w:val="002213B6"/>
    <w:rsid w:val="00242CC1"/>
    <w:rsid w:val="00245CF0"/>
    <w:rsid w:val="00247F20"/>
    <w:rsid w:val="00271FF8"/>
    <w:rsid w:val="002725F7"/>
    <w:rsid w:val="00285F30"/>
    <w:rsid w:val="00296306"/>
    <w:rsid w:val="002A1CB0"/>
    <w:rsid w:val="002A748C"/>
    <w:rsid w:val="002B0604"/>
    <w:rsid w:val="002C09B7"/>
    <w:rsid w:val="002C1262"/>
    <w:rsid w:val="002C4C88"/>
    <w:rsid w:val="002D56D8"/>
    <w:rsid w:val="002E0197"/>
    <w:rsid w:val="002E0C2A"/>
    <w:rsid w:val="002E1963"/>
    <w:rsid w:val="002E733E"/>
    <w:rsid w:val="002F23AB"/>
    <w:rsid w:val="00303D65"/>
    <w:rsid w:val="00307433"/>
    <w:rsid w:val="00313874"/>
    <w:rsid w:val="00313C3E"/>
    <w:rsid w:val="00325D55"/>
    <w:rsid w:val="00336438"/>
    <w:rsid w:val="0035188C"/>
    <w:rsid w:val="00352625"/>
    <w:rsid w:val="00354493"/>
    <w:rsid w:val="00357E53"/>
    <w:rsid w:val="00363CFF"/>
    <w:rsid w:val="00364A7A"/>
    <w:rsid w:val="00366568"/>
    <w:rsid w:val="00374DA5"/>
    <w:rsid w:val="003873CB"/>
    <w:rsid w:val="00390D4F"/>
    <w:rsid w:val="003A08C0"/>
    <w:rsid w:val="003A4243"/>
    <w:rsid w:val="003A7580"/>
    <w:rsid w:val="003B0954"/>
    <w:rsid w:val="003B25F5"/>
    <w:rsid w:val="003B7A5A"/>
    <w:rsid w:val="003C2C2A"/>
    <w:rsid w:val="003C5788"/>
    <w:rsid w:val="003D0A52"/>
    <w:rsid w:val="003D57C4"/>
    <w:rsid w:val="00402097"/>
    <w:rsid w:val="00412379"/>
    <w:rsid w:val="00415D63"/>
    <w:rsid w:val="0041633C"/>
    <w:rsid w:val="004229C1"/>
    <w:rsid w:val="00423EAE"/>
    <w:rsid w:val="00426395"/>
    <w:rsid w:val="00441875"/>
    <w:rsid w:val="00443CBF"/>
    <w:rsid w:val="0045210C"/>
    <w:rsid w:val="0045343D"/>
    <w:rsid w:val="00472531"/>
    <w:rsid w:val="004959DD"/>
    <w:rsid w:val="004959FC"/>
    <w:rsid w:val="00495B52"/>
    <w:rsid w:val="0049667C"/>
    <w:rsid w:val="00496BBC"/>
    <w:rsid w:val="004A0337"/>
    <w:rsid w:val="004A0803"/>
    <w:rsid w:val="004B62C7"/>
    <w:rsid w:val="004B6457"/>
    <w:rsid w:val="004C19A3"/>
    <w:rsid w:val="004E0284"/>
    <w:rsid w:val="004E65B3"/>
    <w:rsid w:val="004F5EC9"/>
    <w:rsid w:val="00501CD6"/>
    <w:rsid w:val="00510EAC"/>
    <w:rsid w:val="00512470"/>
    <w:rsid w:val="0051263A"/>
    <w:rsid w:val="00515665"/>
    <w:rsid w:val="00524002"/>
    <w:rsid w:val="00524195"/>
    <w:rsid w:val="0053273D"/>
    <w:rsid w:val="005427AF"/>
    <w:rsid w:val="00542BAC"/>
    <w:rsid w:val="00545712"/>
    <w:rsid w:val="00547181"/>
    <w:rsid w:val="00547710"/>
    <w:rsid w:val="005870F4"/>
    <w:rsid w:val="00596EC5"/>
    <w:rsid w:val="005A25A9"/>
    <w:rsid w:val="005A4184"/>
    <w:rsid w:val="005B38F3"/>
    <w:rsid w:val="005B6462"/>
    <w:rsid w:val="005C2D0B"/>
    <w:rsid w:val="005C73FD"/>
    <w:rsid w:val="005D3757"/>
    <w:rsid w:val="005E322C"/>
    <w:rsid w:val="005E47A6"/>
    <w:rsid w:val="005E4F65"/>
    <w:rsid w:val="005E5523"/>
    <w:rsid w:val="00601842"/>
    <w:rsid w:val="00607A8B"/>
    <w:rsid w:val="0061543D"/>
    <w:rsid w:val="0061654B"/>
    <w:rsid w:val="006167B6"/>
    <w:rsid w:val="00634F69"/>
    <w:rsid w:val="00642688"/>
    <w:rsid w:val="0064756D"/>
    <w:rsid w:val="00650E61"/>
    <w:rsid w:val="006513EA"/>
    <w:rsid w:val="00651684"/>
    <w:rsid w:val="00663B00"/>
    <w:rsid w:val="00666444"/>
    <w:rsid w:val="0067098C"/>
    <w:rsid w:val="0067376F"/>
    <w:rsid w:val="00673787"/>
    <w:rsid w:val="00675AFE"/>
    <w:rsid w:val="006760DD"/>
    <w:rsid w:val="0068356C"/>
    <w:rsid w:val="006858FB"/>
    <w:rsid w:val="006A0F5D"/>
    <w:rsid w:val="006A1AF6"/>
    <w:rsid w:val="006A1BDD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22352"/>
    <w:rsid w:val="00723B73"/>
    <w:rsid w:val="00726D2E"/>
    <w:rsid w:val="007272E9"/>
    <w:rsid w:val="007274F3"/>
    <w:rsid w:val="00736D13"/>
    <w:rsid w:val="00737406"/>
    <w:rsid w:val="007515FB"/>
    <w:rsid w:val="0077661A"/>
    <w:rsid w:val="007851D4"/>
    <w:rsid w:val="00791851"/>
    <w:rsid w:val="007A581D"/>
    <w:rsid w:val="007B1DA3"/>
    <w:rsid w:val="007B5DCF"/>
    <w:rsid w:val="007B61C8"/>
    <w:rsid w:val="007B6DFD"/>
    <w:rsid w:val="007C2E20"/>
    <w:rsid w:val="007C3DE5"/>
    <w:rsid w:val="007D45C9"/>
    <w:rsid w:val="007E1CBE"/>
    <w:rsid w:val="007E2EDB"/>
    <w:rsid w:val="007E33B7"/>
    <w:rsid w:val="007E3CB6"/>
    <w:rsid w:val="007F0CCC"/>
    <w:rsid w:val="007F4047"/>
    <w:rsid w:val="007F4E3F"/>
    <w:rsid w:val="00800708"/>
    <w:rsid w:val="00800ED6"/>
    <w:rsid w:val="00805582"/>
    <w:rsid w:val="008078EA"/>
    <w:rsid w:val="00812ABE"/>
    <w:rsid w:val="008243B3"/>
    <w:rsid w:val="00843F7A"/>
    <w:rsid w:val="00860C7C"/>
    <w:rsid w:val="00861353"/>
    <w:rsid w:val="0086573E"/>
    <w:rsid w:val="00865AAF"/>
    <w:rsid w:val="00874B5D"/>
    <w:rsid w:val="00881FCD"/>
    <w:rsid w:val="008865AF"/>
    <w:rsid w:val="00887692"/>
    <w:rsid w:val="0089056C"/>
    <w:rsid w:val="00895426"/>
    <w:rsid w:val="008A3FC1"/>
    <w:rsid w:val="008A50C7"/>
    <w:rsid w:val="008A7A73"/>
    <w:rsid w:val="008B6266"/>
    <w:rsid w:val="008D4320"/>
    <w:rsid w:val="008E23FE"/>
    <w:rsid w:val="008F08A0"/>
    <w:rsid w:val="008F1E73"/>
    <w:rsid w:val="00903AD4"/>
    <w:rsid w:val="009109D5"/>
    <w:rsid w:val="009127F1"/>
    <w:rsid w:val="00913763"/>
    <w:rsid w:val="0091630B"/>
    <w:rsid w:val="00917708"/>
    <w:rsid w:val="00924C78"/>
    <w:rsid w:val="009418F5"/>
    <w:rsid w:val="00946D62"/>
    <w:rsid w:val="00950320"/>
    <w:rsid w:val="00950697"/>
    <w:rsid w:val="00955A0F"/>
    <w:rsid w:val="00967874"/>
    <w:rsid w:val="00970B5E"/>
    <w:rsid w:val="00973C2F"/>
    <w:rsid w:val="00974A49"/>
    <w:rsid w:val="00983BF3"/>
    <w:rsid w:val="00996F99"/>
    <w:rsid w:val="009A10DC"/>
    <w:rsid w:val="009A1701"/>
    <w:rsid w:val="009A47D0"/>
    <w:rsid w:val="009A6436"/>
    <w:rsid w:val="009B06C7"/>
    <w:rsid w:val="009B3912"/>
    <w:rsid w:val="009B55BB"/>
    <w:rsid w:val="009B5641"/>
    <w:rsid w:val="009B6422"/>
    <w:rsid w:val="009C72A8"/>
    <w:rsid w:val="009D300C"/>
    <w:rsid w:val="009E209A"/>
    <w:rsid w:val="009F0D3A"/>
    <w:rsid w:val="009F5992"/>
    <w:rsid w:val="00A02EC7"/>
    <w:rsid w:val="00A227A4"/>
    <w:rsid w:val="00A47D57"/>
    <w:rsid w:val="00A56DB6"/>
    <w:rsid w:val="00A6388A"/>
    <w:rsid w:val="00A647DE"/>
    <w:rsid w:val="00A757FD"/>
    <w:rsid w:val="00A80C0A"/>
    <w:rsid w:val="00A81044"/>
    <w:rsid w:val="00AA524B"/>
    <w:rsid w:val="00AB0CAF"/>
    <w:rsid w:val="00AF411A"/>
    <w:rsid w:val="00AF64D2"/>
    <w:rsid w:val="00AF79E7"/>
    <w:rsid w:val="00B00443"/>
    <w:rsid w:val="00B0652D"/>
    <w:rsid w:val="00B06FD4"/>
    <w:rsid w:val="00B10D90"/>
    <w:rsid w:val="00B13844"/>
    <w:rsid w:val="00B22182"/>
    <w:rsid w:val="00B253DC"/>
    <w:rsid w:val="00B31B42"/>
    <w:rsid w:val="00B3649F"/>
    <w:rsid w:val="00B37406"/>
    <w:rsid w:val="00B37A67"/>
    <w:rsid w:val="00B40A30"/>
    <w:rsid w:val="00B415D4"/>
    <w:rsid w:val="00B43001"/>
    <w:rsid w:val="00B567C7"/>
    <w:rsid w:val="00B60AB8"/>
    <w:rsid w:val="00B60EB5"/>
    <w:rsid w:val="00B61800"/>
    <w:rsid w:val="00B64D3B"/>
    <w:rsid w:val="00B670E2"/>
    <w:rsid w:val="00B73B36"/>
    <w:rsid w:val="00B77EC4"/>
    <w:rsid w:val="00B84E29"/>
    <w:rsid w:val="00B84FDE"/>
    <w:rsid w:val="00B85050"/>
    <w:rsid w:val="00B911F7"/>
    <w:rsid w:val="00B947C9"/>
    <w:rsid w:val="00BA536F"/>
    <w:rsid w:val="00BB3691"/>
    <w:rsid w:val="00BB58DB"/>
    <w:rsid w:val="00BC55F6"/>
    <w:rsid w:val="00BD0291"/>
    <w:rsid w:val="00BD0BB8"/>
    <w:rsid w:val="00BE1C4D"/>
    <w:rsid w:val="00BE243D"/>
    <w:rsid w:val="00BE342A"/>
    <w:rsid w:val="00BE498D"/>
    <w:rsid w:val="00BF6446"/>
    <w:rsid w:val="00BF6EE4"/>
    <w:rsid w:val="00C11766"/>
    <w:rsid w:val="00C141B7"/>
    <w:rsid w:val="00C23035"/>
    <w:rsid w:val="00C2766F"/>
    <w:rsid w:val="00C4171D"/>
    <w:rsid w:val="00C41765"/>
    <w:rsid w:val="00C477AC"/>
    <w:rsid w:val="00C512F7"/>
    <w:rsid w:val="00C70FC2"/>
    <w:rsid w:val="00C85E83"/>
    <w:rsid w:val="00CB4196"/>
    <w:rsid w:val="00CD5819"/>
    <w:rsid w:val="00CE1665"/>
    <w:rsid w:val="00CF20AD"/>
    <w:rsid w:val="00CF40AD"/>
    <w:rsid w:val="00CF6700"/>
    <w:rsid w:val="00D06191"/>
    <w:rsid w:val="00D17715"/>
    <w:rsid w:val="00D2095C"/>
    <w:rsid w:val="00D21157"/>
    <w:rsid w:val="00D27B21"/>
    <w:rsid w:val="00D27B8B"/>
    <w:rsid w:val="00D444A8"/>
    <w:rsid w:val="00D45D7F"/>
    <w:rsid w:val="00D46C04"/>
    <w:rsid w:val="00D52C63"/>
    <w:rsid w:val="00D70D36"/>
    <w:rsid w:val="00D729C5"/>
    <w:rsid w:val="00D76195"/>
    <w:rsid w:val="00D862B0"/>
    <w:rsid w:val="00D92EA0"/>
    <w:rsid w:val="00DA2E29"/>
    <w:rsid w:val="00DB576F"/>
    <w:rsid w:val="00DC0C96"/>
    <w:rsid w:val="00DC31F7"/>
    <w:rsid w:val="00DD583A"/>
    <w:rsid w:val="00DD743C"/>
    <w:rsid w:val="00DE049A"/>
    <w:rsid w:val="00DE3892"/>
    <w:rsid w:val="00DF0995"/>
    <w:rsid w:val="00DF70C4"/>
    <w:rsid w:val="00E0123D"/>
    <w:rsid w:val="00E01AAC"/>
    <w:rsid w:val="00E15ED2"/>
    <w:rsid w:val="00E24B28"/>
    <w:rsid w:val="00E36C8A"/>
    <w:rsid w:val="00E4159E"/>
    <w:rsid w:val="00E45916"/>
    <w:rsid w:val="00E54E23"/>
    <w:rsid w:val="00E63053"/>
    <w:rsid w:val="00E66722"/>
    <w:rsid w:val="00E70FE7"/>
    <w:rsid w:val="00E852A4"/>
    <w:rsid w:val="00EA1C5C"/>
    <w:rsid w:val="00EB1D8B"/>
    <w:rsid w:val="00ED15BD"/>
    <w:rsid w:val="00ED2857"/>
    <w:rsid w:val="00EF3377"/>
    <w:rsid w:val="00F12209"/>
    <w:rsid w:val="00F14F1D"/>
    <w:rsid w:val="00F35AFE"/>
    <w:rsid w:val="00F42F06"/>
    <w:rsid w:val="00F4393F"/>
    <w:rsid w:val="00F477AC"/>
    <w:rsid w:val="00F56876"/>
    <w:rsid w:val="00F66EC8"/>
    <w:rsid w:val="00F90E62"/>
    <w:rsid w:val="00FB0F2E"/>
    <w:rsid w:val="00FB3CE2"/>
    <w:rsid w:val="00FC103D"/>
    <w:rsid w:val="00FC10BB"/>
    <w:rsid w:val="00FC7EFA"/>
    <w:rsid w:val="00FD33B5"/>
    <w:rsid w:val="00FD6EC6"/>
    <w:rsid w:val="00FE374D"/>
    <w:rsid w:val="00FE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157981C"/>
  <w15:docId w15:val="{DC20AEF5-AB8B-43C2-90A0-C9C6998DC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61452-990A-4C00-BBEF-1285D570E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E8F7B-7063-43AA-AB5A-D1B25A374B6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7A7049-C17C-4F59-8BFF-F8E0A9AA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34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Masters, Jeffrey L.</cp:lastModifiedBy>
  <cp:revision>33</cp:revision>
  <cp:lastPrinted>2019-03-08T14:19:00Z</cp:lastPrinted>
  <dcterms:created xsi:type="dcterms:W3CDTF">2019-03-07T18:00:00Z</dcterms:created>
  <dcterms:modified xsi:type="dcterms:W3CDTF">2025-07-11T12:24:00Z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2025-03-03T18:07:50Z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b849b5cc-c772-432a-bfbd-1a7741f5af2a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</Properties>
</file>